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77B49" w14:textId="77777777" w:rsidR="00161BB6" w:rsidRDefault="00161BB6" w:rsidP="00161BB6">
      <w:pPr>
        <w:jc w:val="right"/>
        <w:rPr>
          <w:noProof/>
        </w:rPr>
      </w:pPr>
    </w:p>
    <w:p w14:paraId="32EFAE29" w14:textId="12183A90" w:rsidR="00161BB6" w:rsidRDefault="00161BB6" w:rsidP="00161BB6">
      <w:pPr>
        <w:jc w:val="right"/>
        <w:rPr>
          <w:noProof/>
        </w:rPr>
      </w:pPr>
    </w:p>
    <w:p w14:paraId="606FB50A" w14:textId="3763FE1C" w:rsidR="00192696" w:rsidRDefault="007129DB" w:rsidP="00161BB6">
      <w:pPr>
        <w:jc w:val="right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33D608" wp14:editId="69D041E0">
                <wp:simplePos x="0" y="0"/>
                <wp:positionH relativeFrom="margin">
                  <wp:posOffset>4107180</wp:posOffset>
                </wp:positionH>
                <wp:positionV relativeFrom="paragraph">
                  <wp:posOffset>81280</wp:posOffset>
                </wp:positionV>
                <wp:extent cx="2562225" cy="904875"/>
                <wp:effectExtent l="0" t="0" r="0" b="9525"/>
                <wp:wrapNone/>
                <wp:docPr id="8914456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77358D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ООО «Банк Точка» БИК 044525104</w:t>
                            </w:r>
                          </w:p>
                          <w:p w14:paraId="6F4E5BD4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bookmarkStart w:id="0" w:name="_Hlk187675715"/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р/с 40802810601500086372</w:t>
                            </w:r>
                          </w:p>
                          <w:bookmarkEnd w:id="0"/>
                          <w:p w14:paraId="2C25CCA7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к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/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с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 30101810745374525104 </w:t>
                            </w:r>
                          </w:p>
                          <w:p w14:paraId="4128E73A" w14:textId="2AED9054" w:rsidR="005F4317" w:rsidRPr="00364836" w:rsidRDefault="00364836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F4317"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Telegram </w:t>
                            </w:r>
                            <w:r w:rsidR="009F66A0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+79037405858</w:t>
                            </w:r>
                          </w:p>
                          <w:p w14:paraId="593B7DA0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VK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 @akvagarden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3D60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3.4pt;margin-top:6.4pt;width:201.75pt;height:7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" filled="f" stroked="f">
                <v:textbox>
                  <w:txbxContent>
                    <w:p w14:paraId="6377358D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ООО «Банк Точка» БИК 044525104</w:t>
                      </w:r>
                    </w:p>
                    <w:p w14:paraId="6F4E5BD4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bookmarkStart w:id="1" w:name="_Hlk187675715"/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р/с 40802810601500086372</w:t>
                      </w:r>
                    </w:p>
                    <w:bookmarkEnd w:id="1"/>
                    <w:p w14:paraId="2C25CCA7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к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>/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с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 30101810745374525104 </w:t>
                      </w:r>
                    </w:p>
                    <w:p w14:paraId="4128E73A" w14:textId="2AED9054" w:rsidR="005F4317" w:rsidRPr="00364836" w:rsidRDefault="00364836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5F4317"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Telegram </w:t>
                      </w:r>
                      <w:r w:rsidR="009F66A0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>+79037405858</w:t>
                      </w:r>
                    </w:p>
                    <w:p w14:paraId="593B7DA0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>VK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 @akvagarden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F93960" wp14:editId="1149B13B">
                <wp:simplePos x="0" y="0"/>
                <wp:positionH relativeFrom="margin">
                  <wp:posOffset>249555</wp:posOffset>
                </wp:positionH>
                <wp:positionV relativeFrom="paragraph">
                  <wp:posOffset>71755</wp:posOffset>
                </wp:positionV>
                <wp:extent cx="2562225" cy="904875"/>
                <wp:effectExtent l="0" t="0" r="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778321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ИП </w:t>
                            </w:r>
                            <w:proofErr w:type="spellStart"/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Кисилёв</w:t>
                            </w:r>
                            <w:proofErr w:type="spellEnd"/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 Владлен Николаевич</w:t>
                            </w:r>
                          </w:p>
                          <w:p w14:paraId="35EE67D9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ИНН 773378048632 ОКВЭД 42.91</w:t>
                            </w:r>
                          </w:p>
                          <w:p w14:paraId="1612C807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ОГРНИП № 320774600144421</w:t>
                            </w:r>
                          </w:p>
                          <w:p w14:paraId="69906000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Телефон +7 (495) 970-08-01 </w:t>
                            </w:r>
                          </w:p>
                          <w:p w14:paraId="62BFC753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E-mail: akvagard80@gmail.com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93960" id="_x0000_s1027" type="#_x0000_t202" style="position:absolute;left:0;text-align:left;margin-left:19.65pt;margin-top:5.65pt;width:201.75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" filled="f" stroked="f">
                <v:textbox>
                  <w:txbxContent>
                    <w:p w14:paraId="5A778321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ИП </w:t>
                      </w:r>
                      <w:proofErr w:type="spellStart"/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Кисилёв</w:t>
                      </w:r>
                      <w:proofErr w:type="spellEnd"/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 Владлен Николаевич</w:t>
                      </w:r>
                    </w:p>
                    <w:p w14:paraId="35EE67D9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ИНН 773378048632 ОКВЭД 42.91</w:t>
                      </w:r>
                    </w:p>
                    <w:p w14:paraId="1612C807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ОГРНИП № 320774600144421</w:t>
                      </w:r>
                    </w:p>
                    <w:p w14:paraId="69906000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Телефон +7 (495) 970-08-01 </w:t>
                      </w:r>
                    </w:p>
                    <w:p w14:paraId="62BFC753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E-mail: akvagard80@gmail.com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4317">
        <w:rPr>
          <w:noProof/>
        </w:rPr>
        <w:drawing>
          <wp:inline distT="0" distB="0" distL="0" distR="0" wp14:anchorId="6DF67B31" wp14:editId="0A1BA47F">
            <wp:extent cx="7091241" cy="136455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8" b="17823"/>
                    <a:stretch/>
                  </pic:blipFill>
                  <pic:spPr bwMode="auto">
                    <a:xfrm>
                      <a:off x="0" y="0"/>
                      <a:ext cx="7107753" cy="136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268D1" w14:textId="59B87B4A" w:rsidR="00161BB6" w:rsidRDefault="00542A7D" w:rsidP="00161B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</w:t>
      </w:r>
      <w:r w:rsidR="00161BB6">
        <w:rPr>
          <w:rFonts w:ascii="Times New Roman" w:hAnsi="Times New Roman" w:cs="Times New Roman"/>
          <w:sz w:val="24"/>
          <w:szCs w:val="24"/>
        </w:rPr>
        <w:t xml:space="preserve">сх. </w:t>
      </w:r>
      <w:r w:rsidR="00364836" w:rsidRPr="008C28FC">
        <w:rPr>
          <w:rFonts w:ascii="Times New Roman" w:hAnsi="Times New Roman" w:cs="Times New Roman"/>
          <w:sz w:val="24"/>
          <w:szCs w:val="24"/>
        </w:rPr>
        <w:t xml:space="preserve">____ </w:t>
      </w:r>
      <w:r w:rsidR="00364836">
        <w:rPr>
          <w:rFonts w:ascii="Times New Roman" w:hAnsi="Times New Roman" w:cs="Times New Roman"/>
          <w:sz w:val="24"/>
          <w:szCs w:val="24"/>
        </w:rPr>
        <w:t>от ___________</w:t>
      </w:r>
      <w:r w:rsidR="00161B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64836">
        <w:rPr>
          <w:rFonts w:ascii="Times New Roman" w:hAnsi="Times New Roman" w:cs="Times New Roman"/>
          <w:sz w:val="24"/>
          <w:szCs w:val="24"/>
        </w:rPr>
        <w:t xml:space="preserve">  </w:t>
      </w:r>
      <w:r w:rsidR="00161BB6">
        <w:rPr>
          <w:rFonts w:ascii="Times New Roman" w:hAnsi="Times New Roman" w:cs="Times New Roman"/>
          <w:sz w:val="24"/>
          <w:szCs w:val="24"/>
        </w:rPr>
        <w:t xml:space="preserve"> г. Одинцово</w:t>
      </w:r>
    </w:p>
    <w:p w14:paraId="01795EA7" w14:textId="77777777" w:rsidR="008C28FC" w:rsidRPr="008C28FC" w:rsidRDefault="008C28FC" w:rsidP="008C28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/>
        </w:rPr>
      </w:pPr>
      <w:r w:rsidRPr="008C28FC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/>
        </w:rPr>
        <w:t>ОПРОСНЫЙ ЛИСТ ЗАКАЗЧИКА</w:t>
      </w:r>
    </w:p>
    <w:p w14:paraId="2830E098" w14:textId="77777777" w:rsidR="008C28FC" w:rsidRPr="008C28FC" w:rsidRDefault="008C28FC" w:rsidP="008C28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/>
        </w:rPr>
      </w:pPr>
      <w:r w:rsidRPr="008C28FC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/>
        </w:rPr>
        <w:t>(ПОДЪЕМНИК, ЭЛЛИНГ, СЛИП и т.д.)</w:t>
      </w:r>
    </w:p>
    <w:p w14:paraId="7624FC56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5"/>
        <w:gridCol w:w="4907"/>
        <w:gridCol w:w="4571"/>
      </w:tblGrid>
      <w:tr w:rsidR="008C28FC" w:rsidRPr="008C28FC" w14:paraId="708C0A24" w14:textId="77777777" w:rsidTr="007409BB">
        <w:trPr>
          <w:jc w:val="right"/>
        </w:trPr>
        <w:tc>
          <w:tcPr>
            <w:tcW w:w="551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F161C6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  <w:t>Ф.И.О. заказчика:</w:t>
            </w:r>
          </w:p>
        </w:tc>
        <w:tc>
          <w:tcPr>
            <w:tcW w:w="45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40A1CC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/>
              </w:rPr>
            </w:pPr>
          </w:p>
        </w:tc>
      </w:tr>
      <w:tr w:rsidR="008C28FC" w:rsidRPr="008C28FC" w14:paraId="5ED0184E" w14:textId="77777777" w:rsidTr="007409BB">
        <w:trPr>
          <w:jc w:val="right"/>
        </w:trPr>
        <w:tc>
          <w:tcPr>
            <w:tcW w:w="1008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6DEAA8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  <w:t>Контактные телефоны заказчика:</w:t>
            </w:r>
          </w:p>
        </w:tc>
      </w:tr>
      <w:tr w:rsidR="008C28FC" w:rsidRPr="008C28FC" w14:paraId="226129CD" w14:textId="77777777" w:rsidTr="007409BB">
        <w:trPr>
          <w:jc w:val="right"/>
        </w:trPr>
        <w:tc>
          <w:tcPr>
            <w:tcW w:w="551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0414A0A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  <w:t>Моб.: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C25C71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  <w:t xml:space="preserve"> </w:t>
            </w:r>
          </w:p>
        </w:tc>
      </w:tr>
      <w:tr w:rsidR="008C28FC" w:rsidRPr="008C28FC" w14:paraId="5333060B" w14:textId="77777777" w:rsidTr="007409BB">
        <w:trPr>
          <w:jc w:val="right"/>
        </w:trPr>
        <w:tc>
          <w:tcPr>
            <w:tcW w:w="551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48D73A5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  <w:t xml:space="preserve">Планируемое место монтажа конструкции (адрес, район, наименование водоема,) координаты по </w:t>
            </w:r>
            <w:r w:rsidRPr="008C28FC">
              <w:rPr>
                <w:rFonts w:ascii="Times New Roman" w:eastAsia="Lucida Sans Unicode" w:hAnsi="Times New Roman" w:cs="Tahoma"/>
                <w:b/>
                <w:i/>
                <w:kern w:val="1"/>
                <w:lang w:val="en-US"/>
              </w:rPr>
              <w:t>Google</w:t>
            </w:r>
            <w:r w:rsidRPr="008C28FC"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  <w:t xml:space="preserve"> или </w:t>
            </w:r>
            <w:r w:rsidRPr="008C28FC">
              <w:rPr>
                <w:rFonts w:ascii="Times New Roman" w:eastAsia="Lucida Sans Unicode" w:hAnsi="Times New Roman" w:cs="Tahoma"/>
                <w:b/>
                <w:i/>
                <w:kern w:val="1"/>
                <w:lang w:val="en-US"/>
              </w:rPr>
              <w:t>Yandex</w:t>
            </w:r>
            <w:r w:rsidRPr="008C28FC"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  <w:t xml:space="preserve"> картам. 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9A3012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04BF5BA8" w14:textId="77777777" w:rsidTr="007409BB">
        <w:trPr>
          <w:jc w:val="right"/>
        </w:trPr>
        <w:tc>
          <w:tcPr>
            <w:tcW w:w="551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77BB63A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  <w:t>Назначение конструкции (Подъемник, эллинг, слип, другое)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0AADEF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28B651A5" w14:textId="77777777" w:rsidTr="007409BB">
        <w:trPr>
          <w:jc w:val="right"/>
        </w:trPr>
        <w:tc>
          <w:tcPr>
            <w:tcW w:w="551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C2BE77D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i/>
                <w:kern w:val="1"/>
                <w:lang/>
              </w:rPr>
            </w:pP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5C8DBC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099BE118" w14:textId="77777777" w:rsidTr="007409BB">
        <w:trPr>
          <w:jc w:val="right"/>
        </w:trPr>
        <w:tc>
          <w:tcPr>
            <w:tcW w:w="1008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66F397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i/>
                <w:caps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i/>
                <w:caps/>
                <w:kern w:val="1"/>
                <w:lang/>
              </w:rPr>
              <w:t>характеристики катера (плавсредства).</w:t>
            </w:r>
          </w:p>
        </w:tc>
      </w:tr>
      <w:tr w:rsidR="008C28FC" w:rsidRPr="008C28FC" w14:paraId="42852F08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3C17054C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5A331B8F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Название и модель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B52CD0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3F7B3C82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0A6A2F55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2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26A69929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Размеры (длина, ширина, высота) с надстройками.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E8618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67B2F8D2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75CD0F61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3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56D3F95E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Осадка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2722D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70D13EC2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58006D46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4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236D003B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Тип двигателя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AE9D32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4B11D9C6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26619024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5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07E36BB4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Осадка по колонке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A79BD4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61292499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06DC5EE5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6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4F312220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Вес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F7028A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79E4A856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026DF1D4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7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4EE3093D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Грузоподъемность мах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E63DFA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27824944" w14:textId="77777777" w:rsidTr="007409BB">
        <w:trPr>
          <w:jc w:val="right"/>
        </w:trPr>
        <w:tc>
          <w:tcPr>
            <w:tcW w:w="1008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1AE9A5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i/>
                <w:caps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i/>
                <w:caps/>
                <w:kern w:val="1"/>
                <w:lang/>
              </w:rPr>
              <w:t>краткое техническое задание</w:t>
            </w:r>
            <w:r w:rsidRPr="008C28FC">
              <w:rPr>
                <w:rFonts w:ascii="Times New Roman" w:eastAsia="Lucida Sans Unicode" w:hAnsi="Times New Roman" w:cs="Tahoma"/>
                <w:b/>
                <w:i/>
                <w:caps/>
                <w:kern w:val="1"/>
                <w:lang/>
              </w:rPr>
              <w:br/>
              <w:t>для разработки конструкции</w:t>
            </w:r>
          </w:p>
        </w:tc>
      </w:tr>
      <w:tr w:rsidR="008C28FC" w:rsidRPr="008C28FC" w14:paraId="35B63729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4C4185E0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>1.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08B9C9DB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>Местоположение: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1841D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</w:p>
        </w:tc>
      </w:tr>
      <w:tr w:rsidR="008C28FC" w:rsidRPr="008C28FC" w14:paraId="0C36B5BB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2A6EE594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1.1.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7B6A35C1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тип водоема (река, озеро, пруд, водохранилище, море)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9D28E5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2EA2F984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29E686ED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1.2.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0BD2EA39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наличие защитных сооружений (бухта, заводь, вал, волнорезы, волноломы, заградительная стенка) прочее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0420F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66586D2D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3D4AFC0B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1.3.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00B40997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тип берега (пологий, крутой, бетонное ограждение, пандус) прочее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0A64C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4BE46DB0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69614C32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1.4.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54B51173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схема расположения относительно берега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6B4936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7B1FA90B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1550E74F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1.5.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5BC68A87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карта глубин, максимальный (сезонный) перепад уровня воды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BD4C29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122A5F8E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08A4F745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1.6.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3BAED7AD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максимальная волна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4D7DF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3F3CC825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7EA08062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1.7.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6E6A1979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характер дна (ил, песок, камень, др.)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602A1E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453ACFD0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19D7080A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1.8.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695C1DE1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скорость течения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32E10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7B6433B1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7C433AA5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1.9.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3A2DD536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замерзание водоема и наличие ледохода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594978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36784471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4E2008DB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1.10.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3E00A7A1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 xml:space="preserve">направления частых ветров относительно конструкции 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2B9ECF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5D84F6E9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3EE66357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lastRenderedPageBreak/>
              <w:t>1.11.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277DD49A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В месте монтажа есть судовой ход да/нет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51E32D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1D817155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51012003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>2.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3335E4FD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 xml:space="preserve">Параметры воды и берега 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9E85D8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</w:p>
        </w:tc>
      </w:tr>
      <w:tr w:rsidR="008C28FC" w:rsidRPr="008C28FC" w14:paraId="45A6FB1E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09E596C2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2.1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47D551E4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Высота над уровнем воды (на берегу), м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B36142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21B487CE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31FC7515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2.2.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3D246F89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Глубина в месте спуска при минимальном уровне водоема, м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D7AA7E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02CB7110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25CAB01F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2.3.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6BD35745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Предполагаемая расстояние удаления конструкции от уреза воды в среднем положении, м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7F33F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0DEBC8F8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51BD16A1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2.4.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5E19F196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 xml:space="preserve">Колебания уровня воды: </w:t>
            </w:r>
            <w:r w:rsidRPr="008C28FC">
              <w:rPr>
                <w:rFonts w:ascii="Times New Roman" w:eastAsia="Lucida Sans Unicode" w:hAnsi="Times New Roman" w:cs="Tahoma"/>
                <w:kern w:val="1"/>
                <w:lang w:val="en-US"/>
              </w:rPr>
              <w:t>min</w:t>
            </w: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-</w:t>
            </w:r>
            <w:r w:rsidRPr="008C28FC">
              <w:rPr>
                <w:rFonts w:ascii="Times New Roman" w:eastAsia="Lucida Sans Unicode" w:hAnsi="Times New Roman" w:cs="Tahoma"/>
                <w:kern w:val="1"/>
                <w:lang w:val="en-US"/>
              </w:rPr>
              <w:t>max</w:t>
            </w: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, м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55E2D5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771B36D2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29897F6D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1AEA4E51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CB4B79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40B13694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6A131CA2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>3.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7A3E66EA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>Конструкция: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FF06B5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</w:p>
        </w:tc>
      </w:tr>
      <w:tr w:rsidR="008C28FC" w:rsidRPr="008C28FC" w14:paraId="648C0B97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6987AA06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3.1.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1492955A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 xml:space="preserve">желаемые габариты  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786A1F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4B4B5274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6BA58202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477984FB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длина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EF6D93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6E435460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23A712DF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5B8BA99C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ширина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F6B325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5ECAB8CF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2808E116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77AFC65B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высота над водой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598832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357163DF" w14:textId="77777777" w:rsidTr="007409BB">
        <w:trPr>
          <w:trHeight w:val="1023"/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2220C474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3.2.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5E1D5527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конфигурация (форма) чертёж или рисунок (если есть)</w:t>
            </w:r>
          </w:p>
          <w:p w14:paraId="2658B028" w14:textId="77777777" w:rsidR="008C28FC" w:rsidRPr="008C28FC" w:rsidRDefault="008C28FC" w:rsidP="008C28F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</w:p>
          <w:p w14:paraId="336AB317" w14:textId="77777777" w:rsidR="008C28FC" w:rsidRPr="008C28FC" w:rsidRDefault="008C28FC" w:rsidP="008C28F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</w:p>
          <w:p w14:paraId="1F655AEA" w14:textId="77777777" w:rsidR="008C28FC" w:rsidRPr="008C28FC" w:rsidRDefault="008C28FC" w:rsidP="008C28F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5D8985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26A4180A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5A113076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>4.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607CFF86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>Возможно ли использование грузоподъемной техники на месте монтажа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639DA8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</w:p>
        </w:tc>
      </w:tr>
      <w:tr w:rsidR="008C28FC" w:rsidRPr="008C28FC" w14:paraId="5483BE70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003B0197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>5.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72B8BC0B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>Дополнительные устройства и оборудование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2E90F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</w:p>
        </w:tc>
      </w:tr>
      <w:tr w:rsidR="008C28FC" w:rsidRPr="008C28FC" w14:paraId="0CF41DDA" w14:textId="77777777" w:rsidTr="007409BB">
        <w:trPr>
          <w:jc w:val="right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E4B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5.1.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6AC2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навес над конструкцией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6374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0BE7AC90" w14:textId="77777777" w:rsidTr="007409BB">
        <w:trPr>
          <w:jc w:val="right"/>
        </w:trPr>
        <w:tc>
          <w:tcPr>
            <w:tcW w:w="6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C29FD54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5.2.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1E83DC8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электроэнергия,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96F954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6690794A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51D3C7C2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>6.</w:t>
            </w: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44A34733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b/>
                <w:kern w:val="1"/>
                <w:lang/>
              </w:rPr>
              <w:t xml:space="preserve">Логистика, оплата, проживание бригады: 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EF54AE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lang/>
              </w:rPr>
            </w:pPr>
          </w:p>
        </w:tc>
      </w:tr>
      <w:tr w:rsidR="008C28FC" w:rsidRPr="008C28FC" w14:paraId="32F9600D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4F8A032B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7CA8690D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с НДС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30F28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33F6421A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23E6A97E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63010749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без НДС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1646B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4D9A135F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0952A223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4222BF27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требуется доставка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0C1BFA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607B2E27" w14:textId="77777777" w:rsidTr="007409BB">
        <w:trPr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2AE5FD47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5432577F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>требуется монтаж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5380A6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  <w:tr w:rsidR="008C28FC" w:rsidRPr="008C28FC" w14:paraId="23EFEEBD" w14:textId="77777777" w:rsidTr="007409BB">
        <w:trPr>
          <w:trHeight w:val="2310"/>
          <w:jc w:val="right"/>
        </w:trPr>
        <w:tc>
          <w:tcPr>
            <w:tcW w:w="605" w:type="dxa"/>
            <w:tcBorders>
              <w:left w:val="single" w:sz="1" w:space="0" w:color="000000"/>
              <w:bottom w:val="single" w:sz="1" w:space="0" w:color="000000"/>
            </w:tcBorders>
          </w:tcPr>
          <w:p w14:paraId="70A683CE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  <w:tc>
          <w:tcPr>
            <w:tcW w:w="4907" w:type="dxa"/>
            <w:tcBorders>
              <w:left w:val="single" w:sz="1" w:space="0" w:color="000000"/>
              <w:bottom w:val="single" w:sz="1" w:space="0" w:color="000000"/>
            </w:tcBorders>
          </w:tcPr>
          <w:p w14:paraId="3F1B566B" w14:textId="77777777" w:rsidR="008C28FC" w:rsidRPr="008C28FC" w:rsidRDefault="008C28FC" w:rsidP="008C28F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  <w:r w:rsidRPr="008C28FC">
              <w:rPr>
                <w:rFonts w:ascii="Times New Roman" w:eastAsia="Lucida Sans Unicode" w:hAnsi="Times New Roman" w:cs="Tahoma"/>
                <w:kern w:val="1"/>
                <w:lang/>
              </w:rPr>
              <w:t xml:space="preserve">Есть место для проживания 4-6 рабочих/ нет места для проживания (туалет, бытовка, инструментала – подрядчик)  </w:t>
            </w:r>
          </w:p>
        </w:tc>
        <w:tc>
          <w:tcPr>
            <w:tcW w:w="45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CF25F5" w14:textId="77777777" w:rsidR="008C28FC" w:rsidRPr="008C28FC" w:rsidRDefault="008C28FC" w:rsidP="008C28F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lang/>
              </w:rPr>
            </w:pPr>
          </w:p>
        </w:tc>
      </w:tr>
    </w:tbl>
    <w:p w14:paraId="46A68E1E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14:paraId="7EA6FD58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Все вопросы обсуждаемы!</w:t>
      </w:r>
    </w:p>
    <w:p w14:paraId="6752211D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/>
        </w:rPr>
      </w:pPr>
      <w:r w:rsidRPr="008C28FC">
        <w:rPr>
          <w:rFonts w:ascii="Times New Roman" w:eastAsia="Lucida Sans Unicode" w:hAnsi="Times New Roman" w:cs="Tahoma"/>
          <w:kern w:val="1"/>
          <w:sz w:val="24"/>
          <w:szCs w:val="24"/>
          <w:lang/>
        </w:rPr>
        <w:t>Для дополнительных консультаций Вы можете связаться с нами:</w:t>
      </w:r>
    </w:p>
    <w:p w14:paraId="54CD3106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Тел.: </w:t>
      </w:r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ab/>
        <w:t>+7 903 740 58 58, +7 963 710 90 06 Владлен Николаевич</w:t>
      </w:r>
    </w:p>
    <w:p w14:paraId="5EDE84B3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C28FC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</w:t>
      </w:r>
    </w:p>
    <w:p w14:paraId="1995B8D9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С уважением, компания «</w:t>
      </w:r>
      <w:proofErr w:type="spellStart"/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АкваГарден</w:t>
      </w:r>
      <w:proofErr w:type="spellEnd"/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».</w:t>
      </w:r>
    </w:p>
    <w:p w14:paraId="331A121D" w14:textId="0A35BCE7" w:rsidR="005F4317" w:rsidRPr="00A06C33" w:rsidRDefault="005F4317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4A9C9FA4" w14:textId="56BDE972" w:rsidR="005F4317" w:rsidRDefault="005F4317" w:rsidP="005F4317">
      <w:pPr>
        <w:tabs>
          <w:tab w:val="left" w:pos="2880"/>
        </w:tabs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B43F74" wp14:editId="37B24F48">
                <wp:simplePos x="0" y="0"/>
                <wp:positionH relativeFrom="margin">
                  <wp:posOffset>2668773</wp:posOffset>
                </wp:positionH>
                <wp:positionV relativeFrom="paragraph">
                  <wp:posOffset>283210</wp:posOffset>
                </wp:positionV>
                <wp:extent cx="3321504" cy="522514"/>
                <wp:effectExtent l="0" t="0" r="0" b="0"/>
                <wp:wrapNone/>
                <wp:docPr id="1638948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504" cy="52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05CAA5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Подключены к электронному документообороту</w:t>
                            </w:r>
                          </w:p>
                          <w:p w14:paraId="303BDA0F" w14:textId="7F5C8FED" w:rsidR="005F4317" w:rsidRPr="00E010F7" w:rsidRDefault="007129DB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СБИС 2</w:t>
                            </w:r>
                            <w:r w:rsidR="005F4317"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BEc4daefb9dd304b7da14a8df484e0f0af</w:t>
                            </w:r>
                          </w:p>
                          <w:p w14:paraId="03293B2F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ДИ</w:t>
                            </w: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А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ДОК 2BM-773378048632 20210628024500507369800000000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43F74" id="_x0000_s1028" type="#_x0000_t202" style="position:absolute;margin-left:210.15pt;margin-top:22.3pt;width:261.55pt;height:41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" filled="f" stroked="f">
                <v:textbox>
                  <w:txbxContent>
                    <w:p w14:paraId="2305CAA5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Подключены к электронному документообороту</w:t>
                      </w:r>
                    </w:p>
                    <w:p w14:paraId="303BDA0F" w14:textId="7F5C8FED" w:rsidR="005F4317" w:rsidRPr="00E010F7" w:rsidRDefault="007129DB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СБИС 2</w:t>
                      </w:r>
                      <w:r w:rsidR="005F4317"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BEc4daefb9dd304b7da14a8df484e0f0af</w:t>
                      </w:r>
                    </w:p>
                    <w:p w14:paraId="03293B2F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ДИ</w:t>
                      </w: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А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ДОК 2BM-773378048632 20210628024500507369800000000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E5029" w14:textId="1EA26308" w:rsidR="005F4317" w:rsidRPr="005F4317" w:rsidRDefault="005F4317" w:rsidP="005F4317">
      <w:pPr>
        <w:tabs>
          <w:tab w:val="left" w:pos="2880"/>
        </w:tabs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2C9CD4" wp14:editId="67894B01">
                <wp:simplePos x="0" y="0"/>
                <wp:positionH relativeFrom="margin">
                  <wp:posOffset>-3785</wp:posOffset>
                </wp:positionH>
                <wp:positionV relativeFrom="paragraph">
                  <wp:posOffset>-3018</wp:posOffset>
                </wp:positionV>
                <wp:extent cx="2133600" cy="795647"/>
                <wp:effectExtent l="0" t="0" r="0" b="5080"/>
                <wp:wrapNone/>
                <wp:docPr id="12020271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795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83AF16" w14:textId="6790211A" w:rsidR="005F4317" w:rsidRPr="00E010F7" w:rsidRDefault="007129DB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Владлен Николаевич</w:t>
                            </w:r>
                          </w:p>
                          <w:p w14:paraId="1AE099D0" w14:textId="36DB2F36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Тел: +7 (9</w:t>
                            </w:r>
                            <w:r w:rsidR="007129DB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0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3) </w:t>
                            </w:r>
                            <w:r w:rsidR="007129DB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740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129DB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58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129DB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5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14:paraId="35798A98" w14:textId="6EF7DD7C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Почта: </w:t>
                            </w:r>
                            <w:r w:rsidR="007129DB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9700801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9CD4" id="_x0000_s1029" type="#_x0000_t202" style="position:absolute;margin-left:-.3pt;margin-top:-.25pt;width:168pt;height:62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" filled="f" stroked="f">
                <v:textbox>
                  <w:txbxContent>
                    <w:p w14:paraId="1483AF16" w14:textId="6790211A" w:rsidR="005F4317" w:rsidRPr="00E010F7" w:rsidRDefault="007129DB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Владлен Николаевич</w:t>
                      </w:r>
                    </w:p>
                    <w:p w14:paraId="1AE099D0" w14:textId="36DB2F36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Тел: +7 (9</w:t>
                      </w:r>
                      <w:r w:rsidR="007129DB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0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3) </w:t>
                      </w:r>
                      <w:r w:rsidR="007129DB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740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7129DB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58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7129DB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5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8</w:t>
                      </w:r>
                    </w:p>
                    <w:p w14:paraId="35798A98" w14:textId="6EF7DD7C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Почта: </w:t>
                      </w:r>
                      <w:r w:rsidR="007129DB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9700801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92C22D" wp14:editId="421D67F2">
            <wp:extent cx="6958940" cy="969958"/>
            <wp:effectExtent l="0" t="0" r="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8" t="-2060" r="2099" b="-1"/>
                    <a:stretch/>
                  </pic:blipFill>
                  <pic:spPr bwMode="auto">
                    <a:xfrm>
                      <a:off x="0" y="0"/>
                      <a:ext cx="7069951" cy="98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F4317" w:rsidRPr="005F4317" w:rsidSect="005F4317">
      <w:pgSz w:w="11906" w:h="16838"/>
      <w:pgMar w:top="142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E14"/>
    <w:multiLevelType w:val="hybridMultilevel"/>
    <w:tmpl w:val="F7F033F8"/>
    <w:lvl w:ilvl="0" w:tplc="C172E4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8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28"/>
    <w:rsid w:val="00055343"/>
    <w:rsid w:val="00161BB6"/>
    <w:rsid w:val="00192696"/>
    <w:rsid w:val="00364836"/>
    <w:rsid w:val="00532A65"/>
    <w:rsid w:val="00542A7D"/>
    <w:rsid w:val="005D6201"/>
    <w:rsid w:val="005F4317"/>
    <w:rsid w:val="00654E4D"/>
    <w:rsid w:val="007129DB"/>
    <w:rsid w:val="00741961"/>
    <w:rsid w:val="00804D28"/>
    <w:rsid w:val="00830B0A"/>
    <w:rsid w:val="008C28FC"/>
    <w:rsid w:val="009F336B"/>
    <w:rsid w:val="009F66A0"/>
    <w:rsid w:val="00A06C33"/>
    <w:rsid w:val="00A20E08"/>
    <w:rsid w:val="00F6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4540"/>
  <w15:chartTrackingRefBased/>
  <w15:docId w15:val="{C0D39F43-0652-44CF-8F4E-76D74AEB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AKVAGARDEN-5</dc:creator>
  <cp:keywords/>
  <dc:description/>
  <cp:lastModifiedBy>dexp591@outlook.com</cp:lastModifiedBy>
  <cp:revision>2</cp:revision>
  <dcterms:created xsi:type="dcterms:W3CDTF">2026-07-06T09:56:00Z</dcterms:created>
  <dcterms:modified xsi:type="dcterms:W3CDTF">2026-07-06T09:56:00Z</dcterms:modified>
</cp:coreProperties>
</file>